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-391576</wp:posOffset>
            </wp:positionH>
            <wp:positionV relativeFrom="page">
              <wp:posOffset>312365</wp:posOffset>
            </wp:positionV>
            <wp:extent cx="1732547" cy="951973"/>
            <wp:effectExtent l="0" t="0" r="0" b="0"/>
            <wp:wrapThrough wrapText="bothSides" distL="152400" distR="152400">
              <wp:wrapPolygon edited="1">
                <wp:start x="-158" y="-288"/>
                <wp:lineTo x="-158" y="0"/>
                <wp:lineTo x="-158" y="21603"/>
                <wp:lineTo x="-158" y="21891"/>
                <wp:lineTo x="0" y="21891"/>
                <wp:lineTo x="21598" y="21891"/>
                <wp:lineTo x="21756" y="21891"/>
                <wp:lineTo x="21756" y="21603"/>
                <wp:lineTo x="21756" y="0"/>
                <wp:lineTo x="21756" y="-288"/>
                <wp:lineTo x="21598" y="-288"/>
                <wp:lineTo x="0" y="-288"/>
                <wp:lineTo x="-158" y="-2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0-05-28 at 07.38.3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391" r="0" b="13573"/>
                    <a:stretch>
                      <a:fillRect/>
                    </a:stretch>
                  </pic:blipFill>
                  <pic:spPr>
                    <a:xfrm>
                      <a:off x="0" y="0"/>
                      <a:ext cx="1732547" cy="951973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1502007</wp:posOffset>
                </wp:positionH>
                <wp:positionV relativeFrom="page">
                  <wp:posOffset>299665</wp:posOffset>
                </wp:positionV>
                <wp:extent cx="7957189" cy="106927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7189" cy="10692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n Chapter Five we discover how Daisy Dovetail is getting on in her new home.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32"/>
                                <w:szCs w:val="32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She is getting sadder every day that passes since her mother died. For a while she is able to wear all the dresses her mother once made for her. 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Draw a different dress design on each strip of paper. Then cut out the strips and make a Flip-O-Rama. On each strip of paper try to make Daisy Dovetail slightly larger, so her dresses appear to become smaller and smaller and smaller.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8.3pt;margin-top:23.6pt;width:626.6pt;height:84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I</w:t>
                      </w: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n Chapter Five we discover how Daisy Dovetail is getting on in her new home.</w:t>
                      </w:r>
                      <w:r>
                        <w:rPr>
                          <w:rFonts w:ascii="SignPainter-HouseScript" w:hAnsi="SignPainter-HouseScript" w:hint="default"/>
                          <w:sz w:val="32"/>
                          <w:szCs w:val="32"/>
                          <w:rtl w:val="0"/>
                        </w:rPr>
                        <w:t> </w:t>
                      </w: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 xml:space="preserve">She is getting sadder every day that passes since her mother died. For a while she is able to wear all the dresses her mother once made for her. </w:t>
                      </w:r>
                    </w:p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 xml:space="preserve">Draw a different dress design on each strip of paper. Then cut out the strips and make a Flip-O-Rama. On each strip of paper try to make Daisy Dovetail slightly larger, so her dresses appear to become smaller and smaller and smaller. 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line">
                  <wp:posOffset>890598</wp:posOffset>
                </wp:positionV>
                <wp:extent cx="4492536" cy="163008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372.6pt;margin-top:70.1pt;width:353.7pt;height:128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28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890598</wp:posOffset>
                </wp:positionV>
                <wp:extent cx="4492536" cy="163008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-0.0pt;margin-top:70.1pt;width:353.7pt;height:128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31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2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184207</wp:posOffset>
                </wp:positionV>
                <wp:extent cx="4492536" cy="163008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4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-0.0pt;margin-top:14.5pt;width:353.7pt;height:128.4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34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5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line">
                  <wp:posOffset>184207</wp:posOffset>
                </wp:positionV>
                <wp:extent cx="4492536" cy="1630086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7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372.6pt;margin-top:14.5pt;width:353.7pt;height:128.4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37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8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156412</wp:posOffset>
                </wp:positionV>
                <wp:extent cx="4492536" cy="1630086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0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-0.0pt;margin-top:12.3pt;width:353.7pt;height:128.4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40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1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line">
                  <wp:posOffset>156412</wp:posOffset>
                </wp:positionV>
                <wp:extent cx="4492536" cy="1630086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42" name="Shape 1073741842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3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2" style="visibility:visible;position:absolute;margin-left:372.6pt;margin-top:12.3pt;width:353.7pt;height:128.4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43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4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mc:AlternateContent>
          <mc:Choice Requires="wpg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page">
                  <wp:posOffset>374473</wp:posOffset>
                </wp:positionV>
                <wp:extent cx="4492536" cy="1630086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45" name="Shape 1073741845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6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5" style="visibility:visible;position:absolute;margin-left:372.6pt;margin-top:29.5pt;width:353.7pt;height:128.4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4492535,1630086">
                <w10:wrap type="none" side="bothSides" anchorx="margin" anchory="page"/>
                <v:rect id="_x0000_s1046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7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374473</wp:posOffset>
                </wp:positionV>
                <wp:extent cx="4492536" cy="1630086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48" name="Shape 1073741848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9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8" style="visibility:visible;position:absolute;margin-left:-0.0pt;margin-top:29.5pt;width:353.7pt;height:128.4pt;z-index:251668480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4492535,1630086">
                <w10:wrap type="none" side="bothSides" anchorx="margin" anchory="page"/>
                <v:rect id="_x0000_s1049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0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mc:AlternateContent>
          <mc:Choice Requires="wpg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920163</wp:posOffset>
                </wp:positionV>
                <wp:extent cx="4492536" cy="1630086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51" name="Shape 1073741851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2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1" style="visibility:visible;position:absolute;margin-left:-0.0pt;margin-top:72.5pt;width:353.7pt;height:128.4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52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3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line">
                  <wp:posOffset>920163</wp:posOffset>
                </wp:positionV>
                <wp:extent cx="4492536" cy="1630086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54" name="Shape 1073741854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5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4" style="visibility:visible;position:absolute;margin-left:372.6pt;margin-top:72.5pt;width:353.7pt;height:128.4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55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6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line">
                  <wp:posOffset>2665818</wp:posOffset>
                </wp:positionV>
                <wp:extent cx="4492536" cy="1630086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57" name="Shape 1073741857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8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7" style="visibility:visible;position:absolute;margin-left:372.6pt;margin-top:209.9pt;width:353.7pt;height:128.4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58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9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2665818</wp:posOffset>
                </wp:positionV>
                <wp:extent cx="4492536" cy="1630086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60" name="Shape 1073741860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61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0" style="visibility:visible;position:absolute;margin-left:-0.0pt;margin-top:209.9pt;width:353.7pt;height:128.4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61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62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4435604</wp:posOffset>
                </wp:positionV>
                <wp:extent cx="4492536" cy="1630086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63" name="Shape 1073741863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64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3" style="visibility:visible;position:absolute;margin-left:-0.0pt;margin-top:349.3pt;width:353.7pt;height:128.4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64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65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line">
                  <wp:posOffset>4435604</wp:posOffset>
                </wp:positionV>
                <wp:extent cx="4492536" cy="1630086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66" name="Shape 1073741866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67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6" style="visibility:visible;position:absolute;margin-left:372.6pt;margin-top:349.3pt;width:353.7pt;height:128.4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67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68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mc:AlternateContent>
          <mc:Choice Requires="wpg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line">
                  <wp:posOffset>2966567</wp:posOffset>
                </wp:positionV>
                <wp:extent cx="4492536" cy="1630086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69" name="Shape 1073741869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70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9" style="visibility:visible;position:absolute;margin-left:372.6pt;margin-top:233.6pt;width:353.7pt;height:128.4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70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71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317660</wp:posOffset>
                </wp:positionV>
                <wp:extent cx="4492536" cy="1630086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72" name="Shape 1073741872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73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2" style="visibility:visible;position:absolute;margin-left:0.0pt;margin-top:25.0pt;width:353.7pt;height:128.4pt;z-index:251676672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4492535,1630086">
                <w10:wrap type="none" side="bothSides" anchorx="margin" anchory="page"/>
                <v:rect id="_x0000_s1073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74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line">
                  <wp:posOffset>1220912</wp:posOffset>
                </wp:positionV>
                <wp:extent cx="4492536" cy="1630086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75" name="Shape 1073741875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76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5" style="visibility:visible;position:absolute;margin-left:372.6pt;margin-top:96.1pt;width:353.7pt;height:128.4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76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77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1220912</wp:posOffset>
                </wp:positionV>
                <wp:extent cx="4492536" cy="1630086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78" name="Shape 1073741878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79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8" style="visibility:visible;position:absolute;margin-left:0.0pt;margin-top:96.1pt;width:353.7pt;height:128.4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79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80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2966567</wp:posOffset>
                </wp:positionV>
                <wp:extent cx="4492536" cy="1630086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81" name="Shape 1073741881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82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1" style="visibility:visible;position:absolute;margin-left:0.0pt;margin-top:233.6pt;width:353.7pt;height:128.4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82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83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4736353</wp:posOffset>
                </wp:positionV>
                <wp:extent cx="4492536" cy="1630086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84" name="Shape 1073741884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85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4" style="visibility:visible;position:absolute;margin-left:0.0pt;margin-top:372.9pt;width:353.7pt;height:128.4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85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86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line">
                  <wp:posOffset>4736353</wp:posOffset>
                </wp:positionV>
                <wp:extent cx="4492536" cy="1630086"/>
                <wp:effectExtent l="0" t="0" r="0" b="0"/>
                <wp:wrapNone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87" name="Shape 1073741887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88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7" style="visibility:visible;position:absolute;margin-left:372.6pt;margin-top:372.9pt;width:353.7pt;height:128.4pt;z-index:25168281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492535,1630086">
                <w10:wrap type="none" side="bothSides" anchorx="margin"/>
                <v:rect id="_x0000_s1088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89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4732135</wp:posOffset>
                </wp:positionH>
                <wp:positionV relativeFrom="page">
                  <wp:posOffset>317660</wp:posOffset>
                </wp:positionV>
                <wp:extent cx="4492536" cy="1630086"/>
                <wp:effectExtent l="0" t="0" r="0" b="0"/>
                <wp:wrapNone/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536" cy="1630086"/>
                          <a:chOff x="0" y="0"/>
                          <a:chExt cx="4492535" cy="1630085"/>
                        </a:xfrm>
                      </wpg:grpSpPr>
                      <wps:wsp>
                        <wps:cNvPr id="1073741890" name="Shape 1073741890"/>
                        <wps:cNvSpPr/>
                        <wps:spPr>
                          <a:xfrm>
                            <a:off x="0" y="0"/>
                            <a:ext cx="4492536" cy="1630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91" name="5d46412433976ea247fc8fc26e9ef4e6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6581" y="246945"/>
                            <a:ext cx="878882" cy="1136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0" style="visibility:visible;position:absolute;margin-left:372.6pt;margin-top:25.0pt;width:353.7pt;height:128.4pt;z-index:251675648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4492535,1630086">
                <w10:wrap type="none" side="bothSides" anchorx="margin" anchory="page"/>
                <v:rect id="_x0000_s1091" style="position:absolute;left:0;top:0;width:4492535;height:1630086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92" type="#_x0000_t75" style="position:absolute;left:3446582;top:246945;width:878881;height:1136196;">
                  <v:imagedata r:id="rId5" o:title="5d46412433976ea247fc8fc26e9ef4e6.gif"/>
                </v:shape>
              </v:group>
            </w:pict>
          </mc:Fallback>
        </mc:AlternateContent>
      </w:r>
    </w:p>
    <w:sectPr>
      <w:headerReference w:type="default" r:id="rId6"/>
      <w:footerReference w:type="default" r:id="rId7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gnPainter-HouseScrip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g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